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B165" w14:textId="284EB31F" w:rsidR="009A60D5" w:rsidRDefault="0041478F" w:rsidP="0041478F">
      <w:pPr>
        <w:pStyle w:val="Heading1"/>
      </w:pPr>
      <w:r>
        <w:t xml:space="preserve">Assignment 3: </w:t>
      </w:r>
      <w:r w:rsidRPr="0041478F">
        <w:t>Practical Sales offers</w:t>
      </w:r>
    </w:p>
    <w:p w14:paraId="6E3A6D99" w14:textId="34A264DA" w:rsidR="0041478F" w:rsidRDefault="0041478F" w:rsidP="0041478F">
      <w:r>
        <w:t xml:space="preserve">Link for help: </w:t>
      </w:r>
      <w:hyperlink r:id="rId4" w:history="1">
        <w:r w:rsidRPr="0041478F">
          <w:rPr>
            <w:rStyle w:val="Hyperlink"/>
          </w:rPr>
          <w:t>https://www.youtube.com/watch?v=Ed7S4r7hrDY</w:t>
        </w:r>
      </w:hyperlink>
    </w:p>
    <w:p w14:paraId="6A221B1D" w14:textId="77777777" w:rsidR="0041478F" w:rsidRDefault="0041478F" w:rsidP="0041478F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Question:</w:t>
      </w:r>
    </w:p>
    <w:p w14:paraId="5503E147" w14:textId="25610885" w:rsidR="0041478F" w:rsidRDefault="0041478F" w:rsidP="00414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pictures of various sales offers, select the best sales letter according to your understanding and write an intuitive Sales Letter of your own</w:t>
      </w:r>
    </w:p>
    <w:p w14:paraId="169095C9" w14:textId="43CEEDBA" w:rsidR="005B668E" w:rsidRDefault="005B668E" w:rsidP="0041478F">
      <w:pPr>
        <w:rPr>
          <w:rFonts w:ascii="Times New Roman" w:hAnsi="Times New Roman" w:cs="Times New Roman"/>
          <w:sz w:val="24"/>
          <w:szCs w:val="24"/>
        </w:rPr>
      </w:pPr>
    </w:p>
    <w:p w14:paraId="7482CAC4" w14:textId="05FA54E8" w:rsidR="005B668E" w:rsidRDefault="005B668E" w:rsidP="0041478F">
      <w:r>
        <w:rPr>
          <w:noProof/>
        </w:rPr>
        <w:drawing>
          <wp:inline distT="0" distB="0" distL="0" distR="0" wp14:anchorId="175485F0" wp14:editId="40697757">
            <wp:extent cx="5600700" cy="569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F7EF" w14:textId="072F6828" w:rsidR="005B668E" w:rsidRDefault="005B668E">
      <w:r>
        <w:br w:type="page"/>
      </w:r>
    </w:p>
    <w:p w14:paraId="40BB7B95" w14:textId="6E364CF1" w:rsidR="005B668E" w:rsidRDefault="005B668E" w:rsidP="0041478F">
      <w:r>
        <w:rPr>
          <w:noProof/>
        </w:rPr>
        <w:lastRenderedPageBreak/>
        <w:drawing>
          <wp:inline distT="0" distB="0" distL="0" distR="0" wp14:anchorId="63F122D2" wp14:editId="699758CB">
            <wp:extent cx="5943600" cy="7633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BAA7" w14:textId="29F104E6" w:rsidR="005B668E" w:rsidRDefault="005B668E">
      <w:r>
        <w:br w:type="page"/>
      </w:r>
    </w:p>
    <w:p w14:paraId="1E55A2EE" w14:textId="7701CAD5" w:rsidR="005B668E" w:rsidRDefault="005B668E" w:rsidP="0041478F">
      <w:r>
        <w:rPr>
          <w:noProof/>
        </w:rPr>
        <w:lastRenderedPageBreak/>
        <w:drawing>
          <wp:inline distT="0" distB="0" distL="0" distR="0" wp14:anchorId="54E31B6A" wp14:editId="574E4DD3">
            <wp:extent cx="5943600" cy="8141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A8A6" w14:textId="3F201740" w:rsidR="005B668E" w:rsidRPr="0041478F" w:rsidRDefault="005B668E" w:rsidP="0041478F">
      <w:r>
        <w:br w:type="page"/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06CEC83" wp14:editId="1759BCF8">
            <wp:extent cx="581596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68E" w:rsidRPr="00414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19"/>
    <w:rsid w:val="003C7019"/>
    <w:rsid w:val="0041478F"/>
    <w:rsid w:val="004A4D1C"/>
    <w:rsid w:val="005B668E"/>
    <w:rsid w:val="009A60D5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F9D3"/>
  <w15:chartTrackingRefBased/>
  <w15:docId w15:val="{F584C1B0-759D-4FDD-A567-927FC852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4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d7S4r7hr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3</cp:revision>
  <dcterms:created xsi:type="dcterms:W3CDTF">2020-05-11T07:00:00Z</dcterms:created>
  <dcterms:modified xsi:type="dcterms:W3CDTF">2020-05-11T07:04:00Z</dcterms:modified>
</cp:coreProperties>
</file>